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4EDF" w14:textId="1E1E946F" w:rsidR="004A1C11" w:rsidRDefault="004A1C11" w:rsidP="004D3297">
      <w:pPr>
        <w:ind w:firstLine="708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</w:tblGrid>
      <w:tr w:rsidR="00F40DD4" w:rsidRPr="000D5188" w14:paraId="3522C7AF" w14:textId="77777777" w:rsidTr="00042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EC20ABD" w14:textId="30B9177C" w:rsidR="00F40DD4" w:rsidRPr="000D5188" w:rsidRDefault="00424DEC" w:rsidP="004D3297">
            <w:r w:rsidRPr="000D5188">
              <w:t>Candidatos a</w:t>
            </w:r>
          </w:p>
        </w:tc>
      </w:tr>
    </w:tbl>
    <w:p w14:paraId="41D75E5A" w14:textId="47C6C9E3" w:rsidR="00F40DD4" w:rsidRPr="000D5188" w:rsidRDefault="00F40DD4" w:rsidP="004D3297">
      <w:pPr>
        <w:ind w:firstLine="708"/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09"/>
      </w:tblGrid>
      <w:tr w:rsidR="00424DEC" w:rsidRPr="000D5188" w14:paraId="714B25EA" w14:textId="77777777" w:rsidTr="000D5188">
        <w:tc>
          <w:tcPr>
            <w:tcW w:w="2547" w:type="dxa"/>
          </w:tcPr>
          <w:p w14:paraId="02B5C394" w14:textId="46CE2840" w:rsidR="00424DEC" w:rsidRPr="000D5188" w:rsidRDefault="00424DEC" w:rsidP="004D3297">
            <w:r w:rsidRPr="000D5188">
              <w:t>Programa de aceleración</w:t>
            </w:r>
          </w:p>
        </w:tc>
        <w:tc>
          <w:tcPr>
            <w:tcW w:w="709" w:type="dxa"/>
          </w:tcPr>
          <w:p w14:paraId="121CADFB" w14:textId="77777777" w:rsidR="00424DEC" w:rsidRPr="000D5188" w:rsidRDefault="00424DEC" w:rsidP="004D3297"/>
        </w:tc>
      </w:tr>
      <w:tr w:rsidR="00424DEC" w:rsidRPr="000D5188" w14:paraId="21084625" w14:textId="77777777" w:rsidTr="000D5188">
        <w:tc>
          <w:tcPr>
            <w:tcW w:w="2547" w:type="dxa"/>
          </w:tcPr>
          <w:p w14:paraId="6AFA6789" w14:textId="2E273752" w:rsidR="00424DEC" w:rsidRPr="000D5188" w:rsidRDefault="00424DEC" w:rsidP="004D3297">
            <w:r w:rsidRPr="000D5188">
              <w:t>Coworking</w:t>
            </w:r>
          </w:p>
        </w:tc>
        <w:tc>
          <w:tcPr>
            <w:tcW w:w="709" w:type="dxa"/>
          </w:tcPr>
          <w:p w14:paraId="2362D168" w14:textId="77777777" w:rsidR="00424DEC" w:rsidRPr="000D5188" w:rsidRDefault="00424DEC" w:rsidP="004D3297"/>
        </w:tc>
      </w:tr>
      <w:tr w:rsidR="00424DEC" w:rsidRPr="000D5188" w14:paraId="715245DF" w14:textId="77777777" w:rsidTr="000D5188">
        <w:tc>
          <w:tcPr>
            <w:tcW w:w="2547" w:type="dxa"/>
          </w:tcPr>
          <w:p w14:paraId="5577B83B" w14:textId="75117106" w:rsidR="00424DEC" w:rsidRPr="000D5188" w:rsidRDefault="00424DEC" w:rsidP="004D3297">
            <w:r w:rsidRPr="000D5188">
              <w:t xml:space="preserve">Club de </w:t>
            </w:r>
            <w:r w:rsidR="00883D18" w:rsidRPr="000D5188">
              <w:t>Inversores</w:t>
            </w:r>
          </w:p>
        </w:tc>
        <w:tc>
          <w:tcPr>
            <w:tcW w:w="709" w:type="dxa"/>
          </w:tcPr>
          <w:p w14:paraId="6CE39183" w14:textId="77777777" w:rsidR="00424DEC" w:rsidRPr="000D5188" w:rsidRDefault="00424DEC" w:rsidP="004D3297"/>
        </w:tc>
        <w:bookmarkStart w:id="0" w:name="_GoBack"/>
        <w:bookmarkEnd w:id="0"/>
      </w:tr>
    </w:tbl>
    <w:p w14:paraId="303BDB23" w14:textId="77777777" w:rsidR="00424DEC" w:rsidRPr="000D5188" w:rsidRDefault="00424DEC" w:rsidP="004D3297">
      <w:pPr>
        <w:ind w:firstLine="708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83D18" w:rsidRPr="000D5188" w14:paraId="77B21B3E" w14:textId="77777777" w:rsidTr="000425D0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5F29E5C" w14:textId="5F59FC1E" w:rsidR="00883D18" w:rsidRPr="000D5188" w:rsidRDefault="00883D18" w:rsidP="004D3297">
            <w:r w:rsidRPr="000D5188">
              <w:t>Contacto</w:t>
            </w:r>
          </w:p>
        </w:tc>
      </w:tr>
    </w:tbl>
    <w:p w14:paraId="5C6C522A" w14:textId="77777777" w:rsidR="00F40DD4" w:rsidRPr="000D5188" w:rsidRDefault="00F40DD4" w:rsidP="004D3297">
      <w:pPr>
        <w:ind w:firstLine="708"/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84776B" w14:paraId="0F389E6F" w14:textId="77777777" w:rsidTr="004D3297">
        <w:tc>
          <w:tcPr>
            <w:tcW w:w="3256" w:type="dxa"/>
          </w:tcPr>
          <w:p w14:paraId="25C9D211" w14:textId="2F881F6B" w:rsidR="00A04267" w:rsidRDefault="0084776B">
            <w:pPr>
              <w:rPr>
                <w:sz w:val="20"/>
                <w:szCs w:val="20"/>
              </w:rPr>
            </w:pPr>
            <w:r w:rsidRPr="00A04267">
              <w:t>Nombre de la empresa / pro</w:t>
            </w:r>
            <w:r w:rsidR="00A04267" w:rsidRPr="00A04267">
              <w:t>yecto</w:t>
            </w:r>
          </w:p>
        </w:tc>
        <w:tc>
          <w:tcPr>
            <w:tcW w:w="5238" w:type="dxa"/>
          </w:tcPr>
          <w:p w14:paraId="4A8C9B8F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68FBF23A" w14:textId="77777777" w:rsidTr="004D3297">
        <w:tc>
          <w:tcPr>
            <w:tcW w:w="3256" w:type="dxa"/>
          </w:tcPr>
          <w:p w14:paraId="0A22C7DE" w14:textId="59EC66A3" w:rsidR="0084776B" w:rsidRPr="004D3297" w:rsidRDefault="00A04267">
            <w:r w:rsidRPr="004D3297">
              <w:t>Dirección</w:t>
            </w:r>
          </w:p>
        </w:tc>
        <w:tc>
          <w:tcPr>
            <w:tcW w:w="5238" w:type="dxa"/>
          </w:tcPr>
          <w:p w14:paraId="735A4452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58A14582" w14:textId="77777777" w:rsidTr="004D3297">
        <w:tc>
          <w:tcPr>
            <w:tcW w:w="3256" w:type="dxa"/>
          </w:tcPr>
          <w:p w14:paraId="24887F67" w14:textId="5D155A4D" w:rsidR="0084776B" w:rsidRPr="004D3297" w:rsidRDefault="00A04267">
            <w:r w:rsidRPr="004D3297">
              <w:t>Población</w:t>
            </w:r>
          </w:p>
        </w:tc>
        <w:tc>
          <w:tcPr>
            <w:tcW w:w="5238" w:type="dxa"/>
          </w:tcPr>
          <w:p w14:paraId="238C4E36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1CD5E39E" w14:textId="77777777" w:rsidTr="004D3297">
        <w:tc>
          <w:tcPr>
            <w:tcW w:w="3256" w:type="dxa"/>
          </w:tcPr>
          <w:p w14:paraId="3DF4688A" w14:textId="10A97AEA" w:rsidR="0084776B" w:rsidRPr="004D3297" w:rsidRDefault="00A04267">
            <w:r w:rsidRPr="004D3297">
              <w:t>Teléfono</w:t>
            </w:r>
          </w:p>
        </w:tc>
        <w:tc>
          <w:tcPr>
            <w:tcW w:w="5238" w:type="dxa"/>
          </w:tcPr>
          <w:p w14:paraId="645B4794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394F8EA8" w14:textId="77777777" w:rsidTr="004D3297">
        <w:tc>
          <w:tcPr>
            <w:tcW w:w="3256" w:type="dxa"/>
          </w:tcPr>
          <w:p w14:paraId="5489D89F" w14:textId="43184E26" w:rsidR="0084776B" w:rsidRPr="004D3297" w:rsidRDefault="00A04267">
            <w:r w:rsidRPr="004D3297">
              <w:t>Web</w:t>
            </w:r>
          </w:p>
        </w:tc>
        <w:tc>
          <w:tcPr>
            <w:tcW w:w="5238" w:type="dxa"/>
          </w:tcPr>
          <w:p w14:paraId="47483CC1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49BFEC72" w14:textId="77777777" w:rsidTr="004D3297">
        <w:tc>
          <w:tcPr>
            <w:tcW w:w="3256" w:type="dxa"/>
          </w:tcPr>
          <w:p w14:paraId="3C209501" w14:textId="3790BB56" w:rsidR="0084776B" w:rsidRPr="004D3297" w:rsidRDefault="00A04267">
            <w:r w:rsidRPr="004D3297">
              <w:t>Fecha creación de la empresa</w:t>
            </w:r>
          </w:p>
        </w:tc>
        <w:tc>
          <w:tcPr>
            <w:tcW w:w="5238" w:type="dxa"/>
          </w:tcPr>
          <w:p w14:paraId="49011643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07618248" w14:textId="77777777" w:rsidTr="004D3297">
        <w:tc>
          <w:tcPr>
            <w:tcW w:w="3256" w:type="dxa"/>
          </w:tcPr>
          <w:p w14:paraId="62DE9EAA" w14:textId="0AD0677B" w:rsidR="0084776B" w:rsidRPr="004D3297" w:rsidRDefault="00A04267">
            <w:r w:rsidRPr="004D3297">
              <w:t>Persona de contacto</w:t>
            </w:r>
          </w:p>
        </w:tc>
        <w:tc>
          <w:tcPr>
            <w:tcW w:w="5238" w:type="dxa"/>
          </w:tcPr>
          <w:p w14:paraId="1179C404" w14:textId="77777777" w:rsidR="0084776B" w:rsidRDefault="0084776B">
            <w:pPr>
              <w:rPr>
                <w:sz w:val="20"/>
                <w:szCs w:val="20"/>
              </w:rPr>
            </w:pPr>
          </w:p>
        </w:tc>
      </w:tr>
      <w:tr w:rsidR="0084776B" w14:paraId="4F5653E6" w14:textId="77777777" w:rsidTr="004D3297">
        <w:tc>
          <w:tcPr>
            <w:tcW w:w="3256" w:type="dxa"/>
          </w:tcPr>
          <w:p w14:paraId="42CFB9CE" w14:textId="192D39CA" w:rsidR="0084776B" w:rsidRPr="004D3297" w:rsidRDefault="00A04267">
            <w:r w:rsidRPr="004D3297">
              <w:t>Mail</w:t>
            </w:r>
          </w:p>
        </w:tc>
        <w:tc>
          <w:tcPr>
            <w:tcW w:w="5238" w:type="dxa"/>
          </w:tcPr>
          <w:p w14:paraId="3617EFC6" w14:textId="77777777" w:rsidR="0084776B" w:rsidRDefault="0084776B">
            <w:pPr>
              <w:rPr>
                <w:sz w:val="20"/>
                <w:szCs w:val="20"/>
              </w:rPr>
            </w:pPr>
          </w:p>
        </w:tc>
      </w:tr>
    </w:tbl>
    <w:p w14:paraId="31D87B3A" w14:textId="77777777" w:rsidR="00F40DD4" w:rsidRPr="007E2499" w:rsidRDefault="00F40DD4">
      <w:pPr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552"/>
      </w:tblGrid>
      <w:tr w:rsidR="004A1C11" w14:paraId="4C6A93FC" w14:textId="77777777" w:rsidTr="007E2499">
        <w:tc>
          <w:tcPr>
            <w:tcW w:w="2552" w:type="dxa"/>
            <w:shd w:val="clear" w:color="auto" w:fill="DEEAF6" w:themeFill="accent5" w:themeFillTint="33"/>
          </w:tcPr>
          <w:p w14:paraId="3D93066F" w14:textId="2AF689C6" w:rsidR="004A1C11" w:rsidRDefault="004A1C11">
            <w:r>
              <w:t>Problema - Solución</w:t>
            </w:r>
          </w:p>
        </w:tc>
      </w:tr>
    </w:tbl>
    <w:p w14:paraId="1572B8A2" w14:textId="4F104706" w:rsidR="004A1C11" w:rsidRPr="004A1C11" w:rsidRDefault="004A1C11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A1C11" w14:paraId="7DB82093" w14:textId="77777777" w:rsidTr="004A1C11">
        <w:tc>
          <w:tcPr>
            <w:tcW w:w="8494" w:type="dxa"/>
          </w:tcPr>
          <w:p w14:paraId="7017040B" w14:textId="77777777" w:rsidR="004A1C11" w:rsidRDefault="004A1C11"/>
          <w:p w14:paraId="17E2EA59" w14:textId="77777777" w:rsidR="004A1C11" w:rsidRDefault="004A1C11"/>
          <w:p w14:paraId="23C9546A" w14:textId="3E031900" w:rsidR="004A1C11" w:rsidRDefault="004A1C11"/>
        </w:tc>
      </w:tr>
    </w:tbl>
    <w:p w14:paraId="3E817FB4" w14:textId="7C5B4421" w:rsidR="004A1C11" w:rsidRPr="007E2499" w:rsidRDefault="004A1C11">
      <w:pPr>
        <w:rPr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552"/>
      </w:tblGrid>
      <w:tr w:rsidR="004A1C11" w14:paraId="757B5F59" w14:textId="77777777" w:rsidTr="007E2499">
        <w:tc>
          <w:tcPr>
            <w:tcW w:w="2552" w:type="dxa"/>
            <w:shd w:val="clear" w:color="auto" w:fill="DEEAF6" w:themeFill="accent5" w:themeFillTint="33"/>
          </w:tcPr>
          <w:p w14:paraId="1A98DDA2" w14:textId="111D1277" w:rsidR="004A1C11" w:rsidRDefault="004A1C11">
            <w:r>
              <w:t>Propuesta de valor</w:t>
            </w:r>
          </w:p>
        </w:tc>
      </w:tr>
    </w:tbl>
    <w:p w14:paraId="5451A883" w14:textId="235A2631" w:rsidR="004A1C11" w:rsidRPr="004A1C11" w:rsidRDefault="004A1C11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A1C11" w14:paraId="53C28390" w14:textId="77777777" w:rsidTr="004A1C11">
        <w:tc>
          <w:tcPr>
            <w:tcW w:w="8494" w:type="dxa"/>
          </w:tcPr>
          <w:p w14:paraId="31ECCEF3" w14:textId="77777777" w:rsidR="004A1C11" w:rsidRDefault="004A1C11"/>
          <w:p w14:paraId="0119305B" w14:textId="77777777" w:rsidR="004A1C11" w:rsidRDefault="004A1C11"/>
          <w:p w14:paraId="21C44669" w14:textId="77777777" w:rsidR="004A1C11" w:rsidRDefault="004A1C11"/>
          <w:p w14:paraId="1F853156" w14:textId="3E60C722" w:rsidR="004A1C11" w:rsidRDefault="004A1C11"/>
        </w:tc>
      </w:tr>
    </w:tbl>
    <w:p w14:paraId="5477D9CD" w14:textId="77777777" w:rsidR="004A1C11" w:rsidRDefault="004A1C11"/>
    <w:tbl>
      <w:tblPr>
        <w:tblStyle w:val="Tablaconcuadrcu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547"/>
      </w:tblGrid>
      <w:tr w:rsidR="004A1C11" w14:paraId="213A145F" w14:textId="77777777" w:rsidTr="004D329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E417BE0" w14:textId="6B8CD305" w:rsidR="004A1C11" w:rsidRDefault="004A1C11">
            <w:r>
              <w:t>Socios</w:t>
            </w:r>
          </w:p>
        </w:tc>
      </w:tr>
    </w:tbl>
    <w:p w14:paraId="2DC86643" w14:textId="0362FA9B" w:rsidR="004A1C11" w:rsidRDefault="004A1C11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742"/>
        <w:gridCol w:w="1201"/>
        <w:gridCol w:w="1594"/>
      </w:tblGrid>
      <w:tr w:rsidR="004A1C11" w14:paraId="78450C09" w14:textId="77777777" w:rsidTr="007E2499">
        <w:tc>
          <w:tcPr>
            <w:tcW w:w="2972" w:type="dxa"/>
          </w:tcPr>
          <w:p w14:paraId="4FB0FCF7" w14:textId="60C50EEA" w:rsidR="004A1C11" w:rsidRDefault="004A1C11" w:rsidP="007E2499">
            <w:pPr>
              <w:jc w:val="center"/>
            </w:pPr>
            <w:r>
              <w:t>Nombre</w:t>
            </w:r>
          </w:p>
        </w:tc>
        <w:tc>
          <w:tcPr>
            <w:tcW w:w="1985" w:type="dxa"/>
          </w:tcPr>
          <w:p w14:paraId="53E567C5" w14:textId="1886B763" w:rsidR="004A1C11" w:rsidRDefault="004A1C11" w:rsidP="007E2499">
            <w:pPr>
              <w:jc w:val="center"/>
            </w:pPr>
            <w:r>
              <w:t>Formación</w:t>
            </w:r>
          </w:p>
        </w:tc>
        <w:tc>
          <w:tcPr>
            <w:tcW w:w="742" w:type="dxa"/>
          </w:tcPr>
          <w:p w14:paraId="22CADAD1" w14:textId="03361813" w:rsidR="004A1C11" w:rsidRDefault="004A1C11" w:rsidP="007E2499">
            <w:pPr>
              <w:jc w:val="center"/>
            </w:pPr>
            <w:r>
              <w:t>%</w:t>
            </w:r>
          </w:p>
        </w:tc>
        <w:tc>
          <w:tcPr>
            <w:tcW w:w="1201" w:type="dxa"/>
          </w:tcPr>
          <w:p w14:paraId="5B394D21" w14:textId="6FEE7AED" w:rsidR="004A1C11" w:rsidRDefault="004A1C11" w:rsidP="007E2499">
            <w:pPr>
              <w:jc w:val="center"/>
            </w:pPr>
            <w:r>
              <w:t>Dedicación</w:t>
            </w:r>
          </w:p>
        </w:tc>
        <w:tc>
          <w:tcPr>
            <w:tcW w:w="1594" w:type="dxa"/>
          </w:tcPr>
          <w:p w14:paraId="4050D696" w14:textId="744B15ED" w:rsidR="004A1C11" w:rsidRDefault="004A1C11" w:rsidP="007E2499">
            <w:pPr>
              <w:jc w:val="center"/>
            </w:pPr>
            <w:r>
              <w:t>Cargo</w:t>
            </w:r>
          </w:p>
        </w:tc>
      </w:tr>
      <w:tr w:rsidR="004A1C11" w14:paraId="7612844F" w14:textId="77777777" w:rsidTr="007E2499">
        <w:tc>
          <w:tcPr>
            <w:tcW w:w="2972" w:type="dxa"/>
          </w:tcPr>
          <w:p w14:paraId="0BEBA36B" w14:textId="77777777" w:rsidR="004A1C11" w:rsidRDefault="004A1C11"/>
        </w:tc>
        <w:tc>
          <w:tcPr>
            <w:tcW w:w="1985" w:type="dxa"/>
          </w:tcPr>
          <w:p w14:paraId="69E8F3F2" w14:textId="77777777" w:rsidR="004A1C11" w:rsidRDefault="004A1C11"/>
        </w:tc>
        <w:tc>
          <w:tcPr>
            <w:tcW w:w="742" w:type="dxa"/>
          </w:tcPr>
          <w:p w14:paraId="28E36DF9" w14:textId="77777777" w:rsidR="004A1C11" w:rsidRDefault="004A1C11"/>
        </w:tc>
        <w:tc>
          <w:tcPr>
            <w:tcW w:w="1201" w:type="dxa"/>
          </w:tcPr>
          <w:p w14:paraId="37FEA1E1" w14:textId="77777777" w:rsidR="004A1C11" w:rsidRDefault="004A1C11"/>
        </w:tc>
        <w:tc>
          <w:tcPr>
            <w:tcW w:w="1594" w:type="dxa"/>
          </w:tcPr>
          <w:p w14:paraId="3E9505F6" w14:textId="77777777" w:rsidR="004A1C11" w:rsidRDefault="004A1C11"/>
        </w:tc>
      </w:tr>
      <w:tr w:rsidR="004A1C11" w14:paraId="2B6DDFE9" w14:textId="77777777" w:rsidTr="007E2499">
        <w:tc>
          <w:tcPr>
            <w:tcW w:w="2972" w:type="dxa"/>
          </w:tcPr>
          <w:p w14:paraId="3F6AB1A7" w14:textId="77777777" w:rsidR="004A1C11" w:rsidRDefault="004A1C11"/>
        </w:tc>
        <w:tc>
          <w:tcPr>
            <w:tcW w:w="1985" w:type="dxa"/>
          </w:tcPr>
          <w:p w14:paraId="7B2E1D52" w14:textId="77777777" w:rsidR="004A1C11" w:rsidRDefault="004A1C11"/>
        </w:tc>
        <w:tc>
          <w:tcPr>
            <w:tcW w:w="742" w:type="dxa"/>
          </w:tcPr>
          <w:p w14:paraId="3327C1D5" w14:textId="77777777" w:rsidR="004A1C11" w:rsidRDefault="004A1C11"/>
        </w:tc>
        <w:tc>
          <w:tcPr>
            <w:tcW w:w="1201" w:type="dxa"/>
          </w:tcPr>
          <w:p w14:paraId="1743E9B7" w14:textId="77777777" w:rsidR="004A1C11" w:rsidRDefault="004A1C11"/>
        </w:tc>
        <w:tc>
          <w:tcPr>
            <w:tcW w:w="1594" w:type="dxa"/>
          </w:tcPr>
          <w:p w14:paraId="2369C316" w14:textId="77777777" w:rsidR="004A1C11" w:rsidRDefault="004A1C11"/>
        </w:tc>
      </w:tr>
      <w:tr w:rsidR="004A1C11" w14:paraId="485D0D6D" w14:textId="77777777" w:rsidTr="007E2499">
        <w:tc>
          <w:tcPr>
            <w:tcW w:w="2972" w:type="dxa"/>
          </w:tcPr>
          <w:p w14:paraId="3133BAF9" w14:textId="77777777" w:rsidR="004A1C11" w:rsidRDefault="004A1C11"/>
        </w:tc>
        <w:tc>
          <w:tcPr>
            <w:tcW w:w="1985" w:type="dxa"/>
          </w:tcPr>
          <w:p w14:paraId="2898A751" w14:textId="77777777" w:rsidR="004A1C11" w:rsidRDefault="004A1C11"/>
        </w:tc>
        <w:tc>
          <w:tcPr>
            <w:tcW w:w="742" w:type="dxa"/>
          </w:tcPr>
          <w:p w14:paraId="0357A57F" w14:textId="77777777" w:rsidR="004A1C11" w:rsidRDefault="004A1C11"/>
        </w:tc>
        <w:tc>
          <w:tcPr>
            <w:tcW w:w="1201" w:type="dxa"/>
          </w:tcPr>
          <w:p w14:paraId="5474AF29" w14:textId="77777777" w:rsidR="004A1C11" w:rsidRDefault="004A1C11"/>
        </w:tc>
        <w:tc>
          <w:tcPr>
            <w:tcW w:w="1594" w:type="dxa"/>
          </w:tcPr>
          <w:p w14:paraId="1B709050" w14:textId="77777777" w:rsidR="004A1C11" w:rsidRDefault="004A1C11"/>
        </w:tc>
      </w:tr>
      <w:tr w:rsidR="004A1C11" w14:paraId="40B48C66" w14:textId="77777777" w:rsidTr="007E2499">
        <w:tc>
          <w:tcPr>
            <w:tcW w:w="2972" w:type="dxa"/>
          </w:tcPr>
          <w:p w14:paraId="34D8E990" w14:textId="77777777" w:rsidR="004A1C11" w:rsidRDefault="004A1C11"/>
        </w:tc>
        <w:tc>
          <w:tcPr>
            <w:tcW w:w="1985" w:type="dxa"/>
          </w:tcPr>
          <w:p w14:paraId="0085006C" w14:textId="77777777" w:rsidR="004A1C11" w:rsidRDefault="004A1C11"/>
        </w:tc>
        <w:tc>
          <w:tcPr>
            <w:tcW w:w="742" w:type="dxa"/>
          </w:tcPr>
          <w:p w14:paraId="096DF12D" w14:textId="77777777" w:rsidR="004A1C11" w:rsidRDefault="004A1C11"/>
        </w:tc>
        <w:tc>
          <w:tcPr>
            <w:tcW w:w="1201" w:type="dxa"/>
          </w:tcPr>
          <w:p w14:paraId="59C9F8D4" w14:textId="77777777" w:rsidR="004A1C11" w:rsidRDefault="004A1C11"/>
        </w:tc>
        <w:tc>
          <w:tcPr>
            <w:tcW w:w="1594" w:type="dxa"/>
          </w:tcPr>
          <w:p w14:paraId="345BCC2C" w14:textId="77777777" w:rsidR="004A1C11" w:rsidRDefault="004A1C11"/>
        </w:tc>
      </w:tr>
    </w:tbl>
    <w:p w14:paraId="0734BCDE" w14:textId="647AAE93" w:rsidR="004A1C11" w:rsidRDefault="004A1C11"/>
    <w:tbl>
      <w:tblPr>
        <w:tblStyle w:val="Tablaconcuadrcu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547"/>
      </w:tblGrid>
      <w:tr w:rsidR="007E2499" w14:paraId="74DE5D82" w14:textId="77777777" w:rsidTr="004D329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FDE0E7B" w14:textId="2027B1C3" w:rsidR="007E2499" w:rsidRDefault="007E2499">
            <w:r>
              <w:t>Datos financieros</w:t>
            </w:r>
          </w:p>
        </w:tc>
      </w:tr>
    </w:tbl>
    <w:p w14:paraId="51883A9B" w14:textId="2DDB49CD" w:rsidR="004A1C11" w:rsidRPr="007E2499" w:rsidRDefault="004A1C11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7E2499" w14:paraId="4F364FE8" w14:textId="77777777" w:rsidTr="007E2499">
        <w:tc>
          <w:tcPr>
            <w:tcW w:w="1698" w:type="dxa"/>
          </w:tcPr>
          <w:p w14:paraId="3CD25D66" w14:textId="3A0C2935" w:rsidR="007E2499" w:rsidRDefault="007E2499" w:rsidP="007E2499">
            <w:pPr>
              <w:jc w:val="center"/>
            </w:pPr>
            <w:r>
              <w:t>Año</w:t>
            </w:r>
          </w:p>
        </w:tc>
        <w:tc>
          <w:tcPr>
            <w:tcW w:w="1699" w:type="dxa"/>
          </w:tcPr>
          <w:p w14:paraId="6D55D63D" w14:textId="10B02442" w:rsidR="007E2499" w:rsidRDefault="007E2499" w:rsidP="007E2499">
            <w:pPr>
              <w:jc w:val="center"/>
            </w:pPr>
            <w:r>
              <w:t>2018</w:t>
            </w:r>
          </w:p>
        </w:tc>
        <w:tc>
          <w:tcPr>
            <w:tcW w:w="1699" w:type="dxa"/>
          </w:tcPr>
          <w:p w14:paraId="1108C73E" w14:textId="3477FC21" w:rsidR="007E2499" w:rsidRDefault="007E2499" w:rsidP="007E2499">
            <w:pPr>
              <w:jc w:val="center"/>
            </w:pPr>
            <w:r>
              <w:t>2019</w:t>
            </w:r>
          </w:p>
        </w:tc>
        <w:tc>
          <w:tcPr>
            <w:tcW w:w="1699" w:type="dxa"/>
          </w:tcPr>
          <w:p w14:paraId="18D04A5A" w14:textId="3535A14E" w:rsidR="007E2499" w:rsidRDefault="007E2499" w:rsidP="007E2499">
            <w:pPr>
              <w:jc w:val="center"/>
            </w:pPr>
            <w:r>
              <w:t>2020</w:t>
            </w:r>
          </w:p>
        </w:tc>
        <w:tc>
          <w:tcPr>
            <w:tcW w:w="1699" w:type="dxa"/>
          </w:tcPr>
          <w:p w14:paraId="09C11459" w14:textId="0F1DB66A" w:rsidR="007E2499" w:rsidRDefault="007E2499" w:rsidP="007E2499">
            <w:pPr>
              <w:jc w:val="center"/>
            </w:pPr>
            <w:r>
              <w:t>2021</w:t>
            </w:r>
          </w:p>
        </w:tc>
      </w:tr>
      <w:tr w:rsidR="007E2499" w14:paraId="61753173" w14:textId="77777777" w:rsidTr="007E2499">
        <w:tc>
          <w:tcPr>
            <w:tcW w:w="1698" w:type="dxa"/>
          </w:tcPr>
          <w:p w14:paraId="71A44C3F" w14:textId="3D521EE7" w:rsidR="007E2499" w:rsidRDefault="007E2499">
            <w:r>
              <w:t>Ventas</w:t>
            </w:r>
          </w:p>
        </w:tc>
        <w:tc>
          <w:tcPr>
            <w:tcW w:w="1699" w:type="dxa"/>
          </w:tcPr>
          <w:p w14:paraId="470E0C57" w14:textId="77777777" w:rsidR="007E2499" w:rsidRDefault="007E2499"/>
        </w:tc>
        <w:tc>
          <w:tcPr>
            <w:tcW w:w="1699" w:type="dxa"/>
          </w:tcPr>
          <w:p w14:paraId="00FC3E66" w14:textId="77777777" w:rsidR="007E2499" w:rsidRDefault="007E2499"/>
        </w:tc>
        <w:tc>
          <w:tcPr>
            <w:tcW w:w="1699" w:type="dxa"/>
          </w:tcPr>
          <w:p w14:paraId="67F28BE5" w14:textId="77777777" w:rsidR="007E2499" w:rsidRDefault="007E2499"/>
        </w:tc>
        <w:tc>
          <w:tcPr>
            <w:tcW w:w="1699" w:type="dxa"/>
          </w:tcPr>
          <w:p w14:paraId="5EEDBCE9" w14:textId="77777777" w:rsidR="007E2499" w:rsidRDefault="007E2499"/>
        </w:tc>
      </w:tr>
      <w:tr w:rsidR="007E2499" w14:paraId="39BCA851" w14:textId="77777777" w:rsidTr="007E2499">
        <w:tc>
          <w:tcPr>
            <w:tcW w:w="1698" w:type="dxa"/>
          </w:tcPr>
          <w:p w14:paraId="67F6FDD0" w14:textId="5B373BF7" w:rsidR="007E2499" w:rsidRDefault="007E2499">
            <w:r>
              <w:t>EBIT</w:t>
            </w:r>
          </w:p>
        </w:tc>
        <w:tc>
          <w:tcPr>
            <w:tcW w:w="1699" w:type="dxa"/>
          </w:tcPr>
          <w:p w14:paraId="09740A21" w14:textId="77777777" w:rsidR="007E2499" w:rsidRDefault="007E2499"/>
        </w:tc>
        <w:tc>
          <w:tcPr>
            <w:tcW w:w="1699" w:type="dxa"/>
          </w:tcPr>
          <w:p w14:paraId="43B5473D" w14:textId="77777777" w:rsidR="007E2499" w:rsidRDefault="007E2499"/>
        </w:tc>
        <w:tc>
          <w:tcPr>
            <w:tcW w:w="1699" w:type="dxa"/>
          </w:tcPr>
          <w:p w14:paraId="1C7AD24B" w14:textId="77777777" w:rsidR="007E2499" w:rsidRDefault="007E2499"/>
        </w:tc>
        <w:tc>
          <w:tcPr>
            <w:tcW w:w="1699" w:type="dxa"/>
          </w:tcPr>
          <w:p w14:paraId="2EE246A3" w14:textId="77777777" w:rsidR="007E2499" w:rsidRDefault="007E2499"/>
        </w:tc>
      </w:tr>
      <w:tr w:rsidR="007E2499" w14:paraId="1EDA7C5B" w14:textId="77777777" w:rsidTr="007E2499">
        <w:tc>
          <w:tcPr>
            <w:tcW w:w="1698" w:type="dxa"/>
          </w:tcPr>
          <w:p w14:paraId="159201BF" w14:textId="53729B92" w:rsidR="007E2499" w:rsidRDefault="007E2499">
            <w:proofErr w:type="spellStart"/>
            <w:r>
              <w:t>Nº</w:t>
            </w:r>
            <w:proofErr w:type="spellEnd"/>
            <w:r>
              <w:t xml:space="preserve"> Trabajadores</w:t>
            </w:r>
          </w:p>
        </w:tc>
        <w:tc>
          <w:tcPr>
            <w:tcW w:w="1699" w:type="dxa"/>
          </w:tcPr>
          <w:p w14:paraId="1D59B975" w14:textId="77777777" w:rsidR="007E2499" w:rsidRDefault="007E2499"/>
        </w:tc>
        <w:tc>
          <w:tcPr>
            <w:tcW w:w="1699" w:type="dxa"/>
          </w:tcPr>
          <w:p w14:paraId="162C7268" w14:textId="77777777" w:rsidR="007E2499" w:rsidRDefault="007E2499"/>
        </w:tc>
        <w:tc>
          <w:tcPr>
            <w:tcW w:w="1699" w:type="dxa"/>
          </w:tcPr>
          <w:p w14:paraId="422DBC66" w14:textId="77777777" w:rsidR="007E2499" w:rsidRDefault="007E2499"/>
        </w:tc>
        <w:tc>
          <w:tcPr>
            <w:tcW w:w="1699" w:type="dxa"/>
          </w:tcPr>
          <w:p w14:paraId="6FA16CDE" w14:textId="77777777" w:rsidR="007E2499" w:rsidRDefault="007E2499"/>
        </w:tc>
      </w:tr>
      <w:tr w:rsidR="007E2499" w14:paraId="3EEC6111" w14:textId="77777777" w:rsidTr="007E2499">
        <w:tc>
          <w:tcPr>
            <w:tcW w:w="1698" w:type="dxa"/>
          </w:tcPr>
          <w:p w14:paraId="3EE184B4" w14:textId="2B422493" w:rsidR="007E2499" w:rsidRDefault="007E2499">
            <w:r>
              <w:t>FFF</w:t>
            </w:r>
          </w:p>
        </w:tc>
        <w:tc>
          <w:tcPr>
            <w:tcW w:w="1699" w:type="dxa"/>
          </w:tcPr>
          <w:p w14:paraId="6CACB877" w14:textId="77777777" w:rsidR="007E2499" w:rsidRDefault="007E2499"/>
        </w:tc>
        <w:tc>
          <w:tcPr>
            <w:tcW w:w="1699" w:type="dxa"/>
          </w:tcPr>
          <w:p w14:paraId="392DAD95" w14:textId="77777777" w:rsidR="007E2499" w:rsidRDefault="007E2499"/>
        </w:tc>
        <w:tc>
          <w:tcPr>
            <w:tcW w:w="1699" w:type="dxa"/>
          </w:tcPr>
          <w:p w14:paraId="28690CD0" w14:textId="77777777" w:rsidR="007E2499" w:rsidRDefault="007E2499"/>
        </w:tc>
        <w:tc>
          <w:tcPr>
            <w:tcW w:w="1699" w:type="dxa"/>
          </w:tcPr>
          <w:p w14:paraId="611D5FAD" w14:textId="77777777" w:rsidR="007E2499" w:rsidRDefault="007E2499"/>
        </w:tc>
      </w:tr>
      <w:tr w:rsidR="007E2499" w14:paraId="567F6A9F" w14:textId="77777777" w:rsidTr="007E2499">
        <w:tc>
          <w:tcPr>
            <w:tcW w:w="1698" w:type="dxa"/>
          </w:tcPr>
          <w:p w14:paraId="0D548E43" w14:textId="433C5E29" w:rsidR="007E2499" w:rsidRDefault="007E2499">
            <w:r>
              <w:t>Deuda</w:t>
            </w:r>
          </w:p>
        </w:tc>
        <w:tc>
          <w:tcPr>
            <w:tcW w:w="1699" w:type="dxa"/>
          </w:tcPr>
          <w:p w14:paraId="7FE265F2" w14:textId="77777777" w:rsidR="007E2499" w:rsidRDefault="007E2499"/>
        </w:tc>
        <w:tc>
          <w:tcPr>
            <w:tcW w:w="1699" w:type="dxa"/>
          </w:tcPr>
          <w:p w14:paraId="2B6DEB4D" w14:textId="77777777" w:rsidR="007E2499" w:rsidRDefault="007E2499"/>
        </w:tc>
        <w:tc>
          <w:tcPr>
            <w:tcW w:w="1699" w:type="dxa"/>
          </w:tcPr>
          <w:p w14:paraId="32E8C283" w14:textId="77777777" w:rsidR="007E2499" w:rsidRDefault="007E2499"/>
        </w:tc>
        <w:tc>
          <w:tcPr>
            <w:tcW w:w="1699" w:type="dxa"/>
          </w:tcPr>
          <w:p w14:paraId="267AF7C1" w14:textId="77777777" w:rsidR="007E2499" w:rsidRDefault="007E2499"/>
        </w:tc>
      </w:tr>
      <w:tr w:rsidR="007E2499" w14:paraId="513BEC23" w14:textId="77777777" w:rsidTr="007E2499">
        <w:tc>
          <w:tcPr>
            <w:tcW w:w="1698" w:type="dxa"/>
          </w:tcPr>
          <w:p w14:paraId="712A48D9" w14:textId="00691098" w:rsidR="007E2499" w:rsidRDefault="007E2499">
            <w:r>
              <w:t>Ronda</w:t>
            </w:r>
          </w:p>
        </w:tc>
        <w:tc>
          <w:tcPr>
            <w:tcW w:w="1699" w:type="dxa"/>
          </w:tcPr>
          <w:p w14:paraId="7E39AD08" w14:textId="77777777" w:rsidR="007E2499" w:rsidRDefault="007E2499"/>
        </w:tc>
        <w:tc>
          <w:tcPr>
            <w:tcW w:w="1699" w:type="dxa"/>
          </w:tcPr>
          <w:p w14:paraId="05B00405" w14:textId="77777777" w:rsidR="007E2499" w:rsidRDefault="007E2499"/>
        </w:tc>
        <w:tc>
          <w:tcPr>
            <w:tcW w:w="1699" w:type="dxa"/>
          </w:tcPr>
          <w:p w14:paraId="4C96EDE3" w14:textId="77777777" w:rsidR="007E2499" w:rsidRDefault="007E2499"/>
        </w:tc>
        <w:tc>
          <w:tcPr>
            <w:tcW w:w="1699" w:type="dxa"/>
          </w:tcPr>
          <w:p w14:paraId="5530EE89" w14:textId="77777777" w:rsidR="007E2499" w:rsidRDefault="007E2499"/>
        </w:tc>
      </w:tr>
    </w:tbl>
    <w:p w14:paraId="55C1EA69" w14:textId="77777777" w:rsidR="00550C9C" w:rsidRDefault="00550C9C"/>
    <w:tbl>
      <w:tblPr>
        <w:tblStyle w:val="Tablaconcuadrcu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547"/>
      </w:tblGrid>
      <w:tr w:rsidR="007E2499" w14:paraId="6775D310" w14:textId="77777777" w:rsidTr="004D329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08D4AA8" w14:textId="5CB625E2" w:rsidR="007E2499" w:rsidRDefault="007E2499">
            <w:r>
              <w:t>Logros</w:t>
            </w:r>
          </w:p>
        </w:tc>
      </w:tr>
    </w:tbl>
    <w:p w14:paraId="0C2CDA98" w14:textId="52D82C29" w:rsidR="007E2499" w:rsidRPr="007E2499" w:rsidRDefault="007E2499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7E2499" w14:paraId="1EA30B75" w14:textId="77777777" w:rsidTr="007E2499">
        <w:tc>
          <w:tcPr>
            <w:tcW w:w="3256" w:type="dxa"/>
          </w:tcPr>
          <w:p w14:paraId="17ED9714" w14:textId="7D950F7C" w:rsidR="007E2499" w:rsidRDefault="007E2499">
            <w:r>
              <w:t>Programas de aceleración</w:t>
            </w:r>
          </w:p>
        </w:tc>
        <w:tc>
          <w:tcPr>
            <w:tcW w:w="5238" w:type="dxa"/>
          </w:tcPr>
          <w:p w14:paraId="10C98940" w14:textId="77777777" w:rsidR="007E2499" w:rsidRDefault="007E2499"/>
        </w:tc>
      </w:tr>
      <w:tr w:rsidR="007E2499" w14:paraId="45F5FEAD" w14:textId="77777777" w:rsidTr="007E2499">
        <w:tc>
          <w:tcPr>
            <w:tcW w:w="3256" w:type="dxa"/>
          </w:tcPr>
          <w:p w14:paraId="6FFB4B9C" w14:textId="530A3C7B" w:rsidR="007E2499" w:rsidRDefault="007E2499">
            <w:r>
              <w:t>Acuerdos clave</w:t>
            </w:r>
          </w:p>
        </w:tc>
        <w:tc>
          <w:tcPr>
            <w:tcW w:w="5238" w:type="dxa"/>
          </w:tcPr>
          <w:p w14:paraId="1690A426" w14:textId="77777777" w:rsidR="007E2499" w:rsidRDefault="007E2499"/>
        </w:tc>
      </w:tr>
      <w:tr w:rsidR="007E2499" w14:paraId="2289E89C" w14:textId="77777777" w:rsidTr="007E2499">
        <w:tc>
          <w:tcPr>
            <w:tcW w:w="3256" w:type="dxa"/>
          </w:tcPr>
          <w:p w14:paraId="09380785" w14:textId="14466944" w:rsidR="007E2499" w:rsidRDefault="007E2499">
            <w:r>
              <w:t>Premios/reconocimiento</w:t>
            </w:r>
          </w:p>
        </w:tc>
        <w:tc>
          <w:tcPr>
            <w:tcW w:w="5238" w:type="dxa"/>
          </w:tcPr>
          <w:p w14:paraId="45853688" w14:textId="77777777" w:rsidR="007E2499" w:rsidRDefault="007E2499"/>
        </w:tc>
      </w:tr>
      <w:tr w:rsidR="007E2499" w14:paraId="5BA0EB65" w14:textId="77777777" w:rsidTr="007E2499">
        <w:tc>
          <w:tcPr>
            <w:tcW w:w="3256" w:type="dxa"/>
          </w:tcPr>
          <w:p w14:paraId="1FAD5D0D" w14:textId="42DD4385" w:rsidR="007E2499" w:rsidRDefault="007E2499">
            <w:r>
              <w:t>¿Desarrollo tecnológico propio?</w:t>
            </w:r>
          </w:p>
        </w:tc>
        <w:tc>
          <w:tcPr>
            <w:tcW w:w="5238" w:type="dxa"/>
          </w:tcPr>
          <w:p w14:paraId="58D76DEC" w14:textId="77777777" w:rsidR="007E2499" w:rsidRDefault="007E2499"/>
        </w:tc>
      </w:tr>
      <w:tr w:rsidR="007E2499" w14:paraId="2D254F10" w14:textId="77777777" w:rsidTr="007E2499">
        <w:tc>
          <w:tcPr>
            <w:tcW w:w="3256" w:type="dxa"/>
          </w:tcPr>
          <w:p w14:paraId="47737AC7" w14:textId="28E5A81C" w:rsidR="007E2499" w:rsidRDefault="007E2499">
            <w:r>
              <w:t>¿Patentes?</w:t>
            </w:r>
          </w:p>
        </w:tc>
        <w:tc>
          <w:tcPr>
            <w:tcW w:w="5238" w:type="dxa"/>
          </w:tcPr>
          <w:p w14:paraId="3439EC26" w14:textId="77777777" w:rsidR="007E2499" w:rsidRDefault="007E2499"/>
        </w:tc>
      </w:tr>
      <w:tr w:rsidR="007E2499" w14:paraId="0089979D" w14:textId="77777777" w:rsidTr="007E2499">
        <w:tc>
          <w:tcPr>
            <w:tcW w:w="3256" w:type="dxa"/>
          </w:tcPr>
          <w:p w14:paraId="500F92C3" w14:textId="32AEECC9" w:rsidR="007E2499" w:rsidRDefault="007E2499">
            <w:r>
              <w:t>Rondas anteriores</w:t>
            </w:r>
          </w:p>
        </w:tc>
        <w:tc>
          <w:tcPr>
            <w:tcW w:w="5238" w:type="dxa"/>
          </w:tcPr>
          <w:p w14:paraId="007E18C9" w14:textId="77777777" w:rsidR="007E2499" w:rsidRDefault="007E2499"/>
        </w:tc>
      </w:tr>
    </w:tbl>
    <w:p w14:paraId="4A2311A9" w14:textId="7BBEAC8A" w:rsidR="007E2499" w:rsidRDefault="007E249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</w:tblGrid>
      <w:tr w:rsidR="007E2499" w14:paraId="18DD3F62" w14:textId="77777777" w:rsidTr="004D329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0FF2FE5" w14:textId="690201B0" w:rsidR="007E2499" w:rsidRDefault="007E2499">
            <w:r>
              <w:t>Otra información (mercado, CAC, LTV, modelo de negocio…)</w:t>
            </w:r>
          </w:p>
        </w:tc>
      </w:tr>
    </w:tbl>
    <w:p w14:paraId="5CEE1BF3" w14:textId="0D07AAC9" w:rsidR="007E2499" w:rsidRPr="007E2499" w:rsidRDefault="007E2499">
      <w:pPr>
        <w:rPr>
          <w:sz w:val="4"/>
          <w:szCs w:val="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E2499" w14:paraId="741B2B98" w14:textId="77777777" w:rsidTr="007E2499">
        <w:tc>
          <w:tcPr>
            <w:tcW w:w="8494" w:type="dxa"/>
          </w:tcPr>
          <w:p w14:paraId="1294DC2D" w14:textId="77777777" w:rsidR="007E2499" w:rsidRDefault="007E2499"/>
          <w:p w14:paraId="760A10EA" w14:textId="77777777" w:rsidR="007E2499" w:rsidRDefault="007E2499"/>
          <w:p w14:paraId="29D325D9" w14:textId="77777777" w:rsidR="007E2499" w:rsidRDefault="007E2499"/>
          <w:p w14:paraId="4EF04F33" w14:textId="7B37E182" w:rsidR="007E2499" w:rsidRDefault="007E2499"/>
        </w:tc>
      </w:tr>
    </w:tbl>
    <w:p w14:paraId="7A2F9F6E" w14:textId="77777777" w:rsidR="007E2499" w:rsidRPr="004A1C11" w:rsidRDefault="007E2499"/>
    <w:sectPr w:rsidR="007E2499" w:rsidRPr="004A1C1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4EB7B" w14:textId="77777777" w:rsidR="00B023E8" w:rsidRDefault="00B023E8" w:rsidP="004A1C11">
      <w:pPr>
        <w:spacing w:after="0" w:line="240" w:lineRule="auto"/>
      </w:pPr>
      <w:r>
        <w:separator/>
      </w:r>
    </w:p>
  </w:endnote>
  <w:endnote w:type="continuationSeparator" w:id="0">
    <w:p w14:paraId="1CDC3529" w14:textId="77777777" w:rsidR="00B023E8" w:rsidRDefault="00B023E8" w:rsidP="004A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1275146"/>
      <w:docPartObj>
        <w:docPartGallery w:val="Page Numbers (Bottom of Page)"/>
        <w:docPartUnique/>
      </w:docPartObj>
    </w:sdtPr>
    <w:sdtEndPr/>
    <w:sdtContent>
      <w:p w14:paraId="41B3C4CC" w14:textId="73D1F48B" w:rsidR="00573DAB" w:rsidRDefault="00573DA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659399" w14:textId="77777777" w:rsidR="00573DAB" w:rsidRDefault="00573D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EC425" w14:textId="77777777" w:rsidR="00B023E8" w:rsidRDefault="00B023E8" w:rsidP="004A1C11">
      <w:pPr>
        <w:spacing w:after="0" w:line="240" w:lineRule="auto"/>
      </w:pPr>
      <w:r>
        <w:separator/>
      </w:r>
    </w:p>
  </w:footnote>
  <w:footnote w:type="continuationSeparator" w:id="0">
    <w:p w14:paraId="6E313A23" w14:textId="77777777" w:rsidR="00B023E8" w:rsidRDefault="00B023E8" w:rsidP="004A1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3096F" w14:textId="63A41446" w:rsidR="0073298E" w:rsidRPr="00D43B74" w:rsidRDefault="0073298E" w:rsidP="0073298E">
    <w:pPr>
      <w:pStyle w:val="Encabezado"/>
      <w:tabs>
        <w:tab w:val="clear" w:pos="4252"/>
      </w:tabs>
      <w:ind w:hanging="567"/>
      <w:rPr>
        <w:i/>
        <w:color w:val="808080"/>
        <w:sz w:val="20"/>
      </w:rPr>
    </w:pPr>
    <w:r>
      <w:rPr>
        <w:i/>
        <w:noProof/>
        <w:color w:val="808080"/>
        <w:sz w:val="20"/>
      </w:rPr>
      <w:drawing>
        <wp:anchor distT="0" distB="0" distL="114300" distR="114300" simplePos="0" relativeHeight="251658240" behindDoc="0" locked="0" layoutInCell="1" allowOverlap="1" wp14:anchorId="0A472978" wp14:editId="0AD21E60">
          <wp:simplePos x="0" y="0"/>
          <wp:positionH relativeFrom="column">
            <wp:posOffset>3672840</wp:posOffset>
          </wp:positionH>
          <wp:positionV relativeFrom="paragraph">
            <wp:posOffset>-163830</wp:posOffset>
          </wp:positionV>
          <wp:extent cx="1814195" cy="885825"/>
          <wp:effectExtent l="0" t="0" r="0" b="9525"/>
          <wp:wrapSquare wrapText="bothSides"/>
          <wp:docPr id="1" name="Imagen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21" b="26677"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3B74">
      <w:rPr>
        <w:i/>
        <w:color w:val="808080"/>
        <w:sz w:val="20"/>
      </w:rPr>
      <w:tab/>
    </w:r>
    <w:r w:rsidRPr="0073298E">
      <w:rPr>
        <w:i/>
        <w:color w:val="808080"/>
        <w:sz w:val="20"/>
        <w:lang w:val="en-US"/>
      </w:rPr>
      <w:t>Application Form</w:t>
    </w:r>
    <w:r w:rsidRPr="00D43B74">
      <w:rPr>
        <w:i/>
        <w:color w:val="808080"/>
        <w:sz w:val="20"/>
      </w:rPr>
      <w:t xml:space="preserve"> 20</w:t>
    </w:r>
    <w:r w:rsidR="00885C48">
      <w:rPr>
        <w:i/>
        <w:color w:val="808080"/>
        <w:sz w:val="20"/>
      </w:rPr>
      <w:t>20</w:t>
    </w:r>
    <w:r>
      <w:rPr>
        <w:i/>
        <w:color w:val="808080"/>
        <w:sz w:val="20"/>
      </w:rPr>
      <w:tab/>
    </w:r>
  </w:p>
  <w:p w14:paraId="54DA2674" w14:textId="0DC94426" w:rsidR="0073298E" w:rsidRDefault="0073298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11"/>
    <w:rsid w:val="000425D0"/>
    <w:rsid w:val="000D5188"/>
    <w:rsid w:val="00424DEC"/>
    <w:rsid w:val="004A1C11"/>
    <w:rsid w:val="004D3297"/>
    <w:rsid w:val="00550C9C"/>
    <w:rsid w:val="00573DAB"/>
    <w:rsid w:val="005C325E"/>
    <w:rsid w:val="0073298E"/>
    <w:rsid w:val="007E2499"/>
    <w:rsid w:val="0084776B"/>
    <w:rsid w:val="00883D18"/>
    <w:rsid w:val="00885C48"/>
    <w:rsid w:val="00A04267"/>
    <w:rsid w:val="00A12D15"/>
    <w:rsid w:val="00B023E8"/>
    <w:rsid w:val="00DB03EE"/>
    <w:rsid w:val="00F4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80C3A"/>
  <w15:chartTrackingRefBased/>
  <w15:docId w15:val="{C2E64F98-DDC1-433E-9D1F-2F5CB34E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A1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C11"/>
  </w:style>
  <w:style w:type="paragraph" w:styleId="Piedepgina">
    <w:name w:val="footer"/>
    <w:basedOn w:val="Normal"/>
    <w:link w:val="PiedepginaCar"/>
    <w:uiPriority w:val="99"/>
    <w:unhideWhenUsed/>
    <w:rsid w:val="004A1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A336A72D90A0419800315EAD954F2E" ma:contentTypeVersion="8" ma:contentTypeDescription="Crear nuevo documento." ma:contentTypeScope="" ma:versionID="2ace61b3a6ef08ef075ca22fbaed5fad">
  <xsd:schema xmlns:xsd="http://www.w3.org/2001/XMLSchema" xmlns:xs="http://www.w3.org/2001/XMLSchema" xmlns:p="http://schemas.microsoft.com/office/2006/metadata/properties" xmlns:ns3="85ab51df-d6d6-4ed3-a37f-dc04ebe27174" targetNamespace="http://schemas.microsoft.com/office/2006/metadata/properties" ma:root="true" ma:fieldsID="8382bd1f8864632e3d476d4d7e6bdcc7" ns3:_="">
    <xsd:import namespace="85ab51df-d6d6-4ed3-a37f-dc04ebe271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b51df-d6d6-4ed3-a37f-dc04ebe27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7F44F-1A16-4D51-AF9F-D8C3C857D1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6A6922-ABC5-4AA9-BF09-619BFE359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b51df-d6d6-4ed3-a37f-dc04ebe27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C7C5D-4515-4C92-BF14-144A89424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 Ecomgrow</dc:creator>
  <cp:keywords/>
  <dc:description/>
  <cp:lastModifiedBy>Compras Ecomgrow</cp:lastModifiedBy>
  <cp:revision>13</cp:revision>
  <dcterms:created xsi:type="dcterms:W3CDTF">2019-11-11T15:13:00Z</dcterms:created>
  <dcterms:modified xsi:type="dcterms:W3CDTF">2019-12-11T09:15:00Z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0x010100E9A336A72D90A0419800315EAD954F2E</vt:lpwstr>
  </property>
</Properties>
</file>